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22391" w14:textId="43BB9821" w:rsidR="000263DE" w:rsidRDefault="005E687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D4059C" wp14:editId="23E14CBF">
                <wp:simplePos x="0" y="0"/>
                <wp:positionH relativeFrom="column">
                  <wp:posOffset>6395156</wp:posOffset>
                </wp:positionH>
                <wp:positionV relativeFrom="paragraph">
                  <wp:posOffset>-107244</wp:posOffset>
                </wp:positionV>
                <wp:extent cx="3104444" cy="6979285"/>
                <wp:effectExtent l="0" t="0" r="7620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444" cy="6979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F8E1B" w14:textId="02EB9F19" w:rsidR="000263DE" w:rsidRPr="000263DE" w:rsidRDefault="000263DE" w:rsidP="000263DE">
                            <w:pPr>
                              <w:jc w:val="center"/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</w:rPr>
                            </w:pPr>
                            <w:r w:rsidRPr="000263DE"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</w:rPr>
                              <w:t xml:space="preserve">Procedure of daily care </w:t>
                            </w:r>
                          </w:p>
                          <w:p w14:paraId="372B6D0A" w14:textId="77777777" w:rsidR="000263DE" w:rsidRDefault="000263DE" w:rsidP="000263DE"/>
                          <w:p w14:paraId="2E745DD5" w14:textId="146D4D8E" w:rsidR="000263DE" w:rsidRDefault="005E6878" w:rsidP="005E6878">
                            <w:r>
                              <w:t>Provide f</w:t>
                            </w:r>
                            <w:r w:rsidR="00446FC2">
                              <w:t>eed and water</w:t>
                            </w:r>
                            <w:r>
                              <w:t xml:space="preserve"> twice a </w:t>
                            </w:r>
                            <w:r w:rsidR="00446FC2">
                              <w:t>day. Water bottles should be rinsed every da</w:t>
                            </w:r>
                            <w:r>
                              <w:t xml:space="preserve">ily </w:t>
                            </w:r>
                            <w:r w:rsidR="00446FC2">
                              <w:t>and fresh water added</w:t>
                            </w:r>
                            <w:r>
                              <w:t>.</w:t>
                            </w:r>
                          </w:p>
                          <w:p w14:paraId="5362A32B" w14:textId="77777777" w:rsidR="005E6878" w:rsidRDefault="005E6878" w:rsidP="005E6878"/>
                          <w:p w14:paraId="32C22EA2" w14:textId="74408BBE" w:rsidR="00446FC2" w:rsidRDefault="00446FC2" w:rsidP="005E6878">
                            <w:r>
                              <w:t xml:space="preserve">Trays should be dumped </w:t>
                            </w:r>
                            <w:r w:rsidR="005E6878">
                              <w:t xml:space="preserve">once or </w:t>
                            </w:r>
                            <w:r>
                              <w:t xml:space="preserve">twice a day. Manure should be placed in the roll off dumpsters. Trays should be rinsed out </w:t>
                            </w:r>
                            <w:r w:rsidR="005E6878">
                              <w:t xml:space="preserve">prior to replacing. </w:t>
                            </w:r>
                          </w:p>
                          <w:p w14:paraId="3692D476" w14:textId="77777777" w:rsidR="005E6878" w:rsidRDefault="005E6878" w:rsidP="005E6878"/>
                          <w:p w14:paraId="442FA183" w14:textId="39ED8A62" w:rsidR="00446FC2" w:rsidRDefault="00446FC2" w:rsidP="005E6878">
                            <w:r>
                              <w:t>For the first three weeks rabbits should be weighted every other day. Please send weights to Ms. Lippy to ensure the proper feeding program is in place.</w:t>
                            </w:r>
                          </w:p>
                          <w:p w14:paraId="68E2B16F" w14:textId="77777777" w:rsidR="005E6878" w:rsidRDefault="005E6878" w:rsidP="005E6878"/>
                          <w:p w14:paraId="020DC6AA" w14:textId="4EE340A6" w:rsidR="00446FC2" w:rsidRDefault="00446FC2" w:rsidP="005E6878">
                            <w:r>
                              <w:t xml:space="preserve">Pick up and handle rabbits daily and work their hair. If </w:t>
                            </w:r>
                            <w:r w:rsidR="005E6878">
                              <w:t xml:space="preserve">the rabbits appear </w:t>
                            </w:r>
                            <w:r>
                              <w:t xml:space="preserve">dirty </w:t>
                            </w:r>
                            <w:r w:rsidR="005E6878">
                              <w:t xml:space="preserve">use </w:t>
                            </w:r>
                            <w:r>
                              <w:t>wet wipes</w:t>
                            </w:r>
                            <w:r w:rsidR="005E6878">
                              <w:t xml:space="preserve"> to clean</w:t>
                            </w:r>
                            <w:r>
                              <w:t>.</w:t>
                            </w:r>
                          </w:p>
                          <w:p w14:paraId="7795271F" w14:textId="77777777" w:rsidR="005E6878" w:rsidRDefault="005E6878" w:rsidP="005E6878"/>
                          <w:p w14:paraId="0B99A661" w14:textId="3D86CDE2" w:rsidR="005E6878" w:rsidRDefault="005E6878" w:rsidP="005E6878">
                            <w:r>
                              <w:t xml:space="preserve">If the following symptoms are observed, contact Ms. Lippy right away. </w:t>
                            </w:r>
                          </w:p>
                          <w:p w14:paraId="20909090" w14:textId="77777777" w:rsidR="005E6878" w:rsidRDefault="005E6878" w:rsidP="005E687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 xml:space="preserve">Sneezing- 3 times in a row. </w:t>
                            </w:r>
                          </w:p>
                          <w:p w14:paraId="65069610" w14:textId="77777777" w:rsidR="005E6878" w:rsidRDefault="005E6878" w:rsidP="005E687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 xml:space="preserve">Mucous form the nostrils. </w:t>
                            </w:r>
                          </w:p>
                          <w:p w14:paraId="48B7D507" w14:textId="77777777" w:rsidR="005E6878" w:rsidRDefault="005E6878" w:rsidP="005E687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 xml:space="preserve">Rocking or shaking movements </w:t>
                            </w:r>
                          </w:p>
                          <w:p w14:paraId="4F7458FD" w14:textId="77777777" w:rsidR="005E6878" w:rsidRDefault="005E6878" w:rsidP="005E687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 xml:space="preserve">Not eating or drinking </w:t>
                            </w:r>
                          </w:p>
                          <w:p w14:paraId="7F3411BE" w14:textId="77777777" w:rsidR="005E6878" w:rsidRDefault="005E6878" w:rsidP="005E6878"/>
                          <w:p w14:paraId="5B2353E9" w14:textId="75570615" w:rsidR="005E6878" w:rsidRDefault="005E6878" w:rsidP="005E6878"/>
                          <w:p w14:paraId="269137CF" w14:textId="77777777" w:rsidR="005E6878" w:rsidRDefault="005E6878" w:rsidP="005E6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4059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03.55pt;margin-top:-8.45pt;width:244.45pt;height:54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" fillcolor="white [3212]" strokeweight=".5pt">
                <v:textbox>
                  <w:txbxContent>
                    <w:p w14:paraId="2EEF8E1B" w14:textId="02EB9F19" w:rsidR="000263DE" w:rsidRPr="000263DE" w:rsidRDefault="000263DE" w:rsidP="000263DE">
                      <w:pPr>
                        <w:jc w:val="center"/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</w:rPr>
                      </w:pPr>
                      <w:r w:rsidRPr="000263DE"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</w:rPr>
                        <w:t xml:space="preserve">Procedure of daily care </w:t>
                      </w:r>
                    </w:p>
                    <w:p w14:paraId="372B6D0A" w14:textId="77777777" w:rsidR="000263DE" w:rsidRDefault="000263DE" w:rsidP="000263DE"/>
                    <w:p w14:paraId="2E745DD5" w14:textId="146D4D8E" w:rsidR="000263DE" w:rsidRDefault="005E6878" w:rsidP="005E6878">
                      <w:r>
                        <w:t>Provide f</w:t>
                      </w:r>
                      <w:r w:rsidR="00446FC2">
                        <w:t>eed and water</w:t>
                      </w:r>
                      <w:r>
                        <w:t xml:space="preserve"> twice a </w:t>
                      </w:r>
                      <w:r w:rsidR="00446FC2">
                        <w:t>day. Water bottles should be rinsed every da</w:t>
                      </w:r>
                      <w:r>
                        <w:t xml:space="preserve">ily </w:t>
                      </w:r>
                      <w:r w:rsidR="00446FC2">
                        <w:t>and fresh water added</w:t>
                      </w:r>
                      <w:r>
                        <w:t>.</w:t>
                      </w:r>
                    </w:p>
                    <w:p w14:paraId="5362A32B" w14:textId="77777777" w:rsidR="005E6878" w:rsidRDefault="005E6878" w:rsidP="005E6878"/>
                    <w:p w14:paraId="32C22EA2" w14:textId="74408BBE" w:rsidR="00446FC2" w:rsidRDefault="00446FC2" w:rsidP="005E6878">
                      <w:r>
                        <w:t xml:space="preserve">Trays should be dumped </w:t>
                      </w:r>
                      <w:r w:rsidR="005E6878">
                        <w:t xml:space="preserve">once or </w:t>
                      </w:r>
                      <w:r>
                        <w:t xml:space="preserve">twice a day. Manure should be placed in the roll off dumpsters. Trays should be rinsed out </w:t>
                      </w:r>
                      <w:r w:rsidR="005E6878">
                        <w:t xml:space="preserve">prior to replacing. </w:t>
                      </w:r>
                    </w:p>
                    <w:p w14:paraId="3692D476" w14:textId="77777777" w:rsidR="005E6878" w:rsidRDefault="005E6878" w:rsidP="005E6878"/>
                    <w:p w14:paraId="442FA183" w14:textId="39ED8A62" w:rsidR="00446FC2" w:rsidRDefault="00446FC2" w:rsidP="005E6878">
                      <w:r>
                        <w:t>For the first three weeks rabbits should be weighted every other day. Please send weights to Ms. Lippy to ensure the proper feeding program is in place.</w:t>
                      </w:r>
                    </w:p>
                    <w:p w14:paraId="68E2B16F" w14:textId="77777777" w:rsidR="005E6878" w:rsidRDefault="005E6878" w:rsidP="005E6878"/>
                    <w:p w14:paraId="020DC6AA" w14:textId="4EE340A6" w:rsidR="00446FC2" w:rsidRDefault="00446FC2" w:rsidP="005E6878">
                      <w:r>
                        <w:t xml:space="preserve">Pick up and handle rabbits daily and work their hair. If </w:t>
                      </w:r>
                      <w:r w:rsidR="005E6878">
                        <w:t xml:space="preserve">the rabbits appear </w:t>
                      </w:r>
                      <w:r>
                        <w:t xml:space="preserve">dirty </w:t>
                      </w:r>
                      <w:r w:rsidR="005E6878">
                        <w:t xml:space="preserve">use </w:t>
                      </w:r>
                      <w:r>
                        <w:t>wet wipes</w:t>
                      </w:r>
                      <w:r w:rsidR="005E6878">
                        <w:t xml:space="preserve"> to clean</w:t>
                      </w:r>
                      <w:r>
                        <w:t>.</w:t>
                      </w:r>
                    </w:p>
                    <w:p w14:paraId="7795271F" w14:textId="77777777" w:rsidR="005E6878" w:rsidRDefault="005E6878" w:rsidP="005E6878"/>
                    <w:p w14:paraId="0B99A661" w14:textId="3D86CDE2" w:rsidR="005E6878" w:rsidRDefault="005E6878" w:rsidP="005E6878">
                      <w:r>
                        <w:t xml:space="preserve">If the following symptoms are observed, contact Ms. Lippy right away. </w:t>
                      </w:r>
                    </w:p>
                    <w:p w14:paraId="20909090" w14:textId="77777777" w:rsidR="005E6878" w:rsidRDefault="005E6878" w:rsidP="005E6878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 xml:space="preserve">Sneezing- 3 times in a row. </w:t>
                      </w:r>
                    </w:p>
                    <w:p w14:paraId="65069610" w14:textId="77777777" w:rsidR="005E6878" w:rsidRDefault="005E6878" w:rsidP="005E6878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 xml:space="preserve">Mucous form the nostrils. </w:t>
                      </w:r>
                    </w:p>
                    <w:p w14:paraId="48B7D507" w14:textId="77777777" w:rsidR="005E6878" w:rsidRDefault="005E6878" w:rsidP="005E6878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 xml:space="preserve">Rocking or shaking movements </w:t>
                      </w:r>
                    </w:p>
                    <w:p w14:paraId="4F7458FD" w14:textId="77777777" w:rsidR="005E6878" w:rsidRDefault="005E6878" w:rsidP="005E6878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 xml:space="preserve">Not eating or drinking </w:t>
                      </w:r>
                    </w:p>
                    <w:p w14:paraId="7F3411BE" w14:textId="77777777" w:rsidR="005E6878" w:rsidRDefault="005E6878" w:rsidP="005E6878"/>
                    <w:p w14:paraId="5B2353E9" w14:textId="75570615" w:rsidR="005E6878" w:rsidRDefault="005E6878" w:rsidP="005E6878"/>
                    <w:p w14:paraId="269137CF" w14:textId="77777777" w:rsidR="005E6878" w:rsidRDefault="005E6878" w:rsidP="005E6878"/>
                  </w:txbxContent>
                </v:textbox>
              </v:shape>
            </w:pict>
          </mc:Fallback>
        </mc:AlternateContent>
      </w:r>
      <w:r w:rsidR="0078265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A8D84" wp14:editId="3D7B63A1">
                <wp:simplePos x="0" y="0"/>
                <wp:positionH relativeFrom="column">
                  <wp:posOffset>3084195</wp:posOffset>
                </wp:positionH>
                <wp:positionV relativeFrom="paragraph">
                  <wp:posOffset>-108585</wp:posOffset>
                </wp:positionV>
                <wp:extent cx="2962141" cy="6979544"/>
                <wp:effectExtent l="0" t="0" r="1016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141" cy="697954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138AD" w14:textId="5B23B7D0" w:rsidR="000263DE" w:rsidRDefault="000263DE" w:rsidP="00782655">
                            <w:pPr>
                              <w:jc w:val="center"/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</w:rPr>
                            </w:pPr>
                            <w:r w:rsidRPr="000263DE"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</w:rPr>
                              <w:t>Sale</w:t>
                            </w:r>
                          </w:p>
                          <w:p w14:paraId="5C7D2F67" w14:textId="77777777" w:rsidR="000263DE" w:rsidRDefault="000263DE" w:rsidP="000263DE">
                            <w:pPr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</w:rPr>
                            </w:pPr>
                          </w:p>
                          <w:p w14:paraId="5EB269E0" w14:textId="77777777" w:rsidR="00C20314" w:rsidRDefault="000263DE" w:rsidP="000263D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Fort Worth Rabbity</w:t>
                            </w:r>
                          </w:p>
                          <w:p w14:paraId="30CAD345" w14:textId="494B62CF" w:rsidR="00782655" w:rsidRDefault="00F10984" w:rsidP="000263DE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</w:pPr>
                            <w:r>
                              <w:t>Total Cost for 5 rabbits is 275 dollars.</w:t>
                            </w:r>
                          </w:p>
                          <w:p w14:paraId="6C1A77FD" w14:textId="705B9CC8" w:rsidR="00EA78CE" w:rsidRDefault="00EA78CE" w:rsidP="000263DE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</w:pPr>
                            <w:r>
                              <w:t>Payment is due September 8</w:t>
                            </w:r>
                            <w:r w:rsidRPr="00EA78C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. </w:t>
                            </w:r>
                          </w:p>
                          <w:p w14:paraId="5BD72711" w14:textId="68029ECD" w:rsidR="00782655" w:rsidRDefault="00782655" w:rsidP="000263DE"/>
                          <w:p w14:paraId="28733C92" w14:textId="67E76DED" w:rsidR="00782655" w:rsidRDefault="00782655" w:rsidP="000263DE"/>
                          <w:p w14:paraId="2FA729D6" w14:textId="77777777" w:rsidR="00535C2F" w:rsidRDefault="00535C2F" w:rsidP="00535C2F">
                            <w:pPr>
                              <w:jc w:val="center"/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</w:rPr>
                              <w:t>Cost Break Down</w:t>
                            </w:r>
                          </w:p>
                          <w:p w14:paraId="3AFCCEC9" w14:textId="77777777" w:rsidR="00535C2F" w:rsidRDefault="00535C2F" w:rsidP="00535C2F">
                            <w:pPr>
                              <w:jc w:val="center"/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</w:rPr>
                            </w:pPr>
                          </w:p>
                          <w:p w14:paraId="0F95B8E8" w14:textId="7DB3AED4" w:rsidR="00535C2F" w:rsidRDefault="00535C2F" w:rsidP="00535C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Rabbits</w:t>
                            </w:r>
                            <w:r w:rsidR="00C20314">
                              <w:t xml:space="preserve">: </w:t>
                            </w:r>
                            <w:r w:rsidR="00F10984">
                              <w:t>$220-275</w:t>
                            </w:r>
                          </w:p>
                          <w:p w14:paraId="7DE3657C" w14:textId="1BFCB067" w:rsidR="00535C2F" w:rsidRDefault="00535C2F" w:rsidP="00535C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Supplies</w:t>
                            </w:r>
                            <w:r w:rsidR="00C20314">
                              <w:t>: $35-50</w:t>
                            </w:r>
                          </w:p>
                          <w:p w14:paraId="17B931A6" w14:textId="7566A609" w:rsidR="00535C2F" w:rsidRDefault="00535C2F" w:rsidP="00535C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Feed</w:t>
                            </w:r>
                            <w:r w:rsidR="00C20314">
                              <w:t>: $20-40</w:t>
                            </w:r>
                          </w:p>
                          <w:p w14:paraId="36B25A7D" w14:textId="4BC8C530" w:rsidR="00535C2F" w:rsidRDefault="00535C2F" w:rsidP="00535C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Pen Rent</w:t>
                            </w:r>
                            <w:r w:rsidR="00C20314">
                              <w:t>: $</w:t>
                            </w:r>
                            <w:r w:rsidR="00F10984">
                              <w:t>15</w:t>
                            </w:r>
                          </w:p>
                          <w:p w14:paraId="73463530" w14:textId="30DC71C4" w:rsidR="00535C2F" w:rsidRDefault="00535C2F" w:rsidP="00535C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Entry Fees</w:t>
                            </w:r>
                            <w:r w:rsidR="00C20314">
                              <w:t>: $25-30</w:t>
                            </w:r>
                          </w:p>
                          <w:p w14:paraId="67737316" w14:textId="1DB7073C" w:rsidR="00535C2F" w:rsidRDefault="00535C2F" w:rsidP="00535C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Total</w:t>
                            </w:r>
                            <w:r w:rsidR="00C20314">
                              <w:t xml:space="preserve">: </w:t>
                            </w:r>
                            <w:r w:rsidR="00F10984">
                              <w:t>$315-410</w:t>
                            </w:r>
                          </w:p>
                          <w:p w14:paraId="53130E8C" w14:textId="77777777" w:rsidR="00535C2F" w:rsidRDefault="00535C2F" w:rsidP="00535C2F"/>
                          <w:p w14:paraId="3471027A" w14:textId="6E78D2F1" w:rsidR="00782655" w:rsidRDefault="00782655" w:rsidP="000263DE"/>
                          <w:p w14:paraId="2C41527A" w14:textId="77777777" w:rsidR="00782655" w:rsidRDefault="00782655" w:rsidP="000263DE"/>
                          <w:p w14:paraId="5914A5E8" w14:textId="77777777" w:rsidR="000263DE" w:rsidRDefault="000263DE" w:rsidP="000263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A8D84" id="Text Box 2" o:spid="_x0000_s1027" type="#_x0000_t202" style="position:absolute;margin-left:242.85pt;margin-top:-8.55pt;width:233.25pt;height:54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" fillcolor="#9cc2e5 [1944]" strokeweight=".5pt">
                <v:textbox>
                  <w:txbxContent>
                    <w:p w14:paraId="18A138AD" w14:textId="5B23B7D0" w:rsidR="000263DE" w:rsidRDefault="000263DE" w:rsidP="00782655">
                      <w:pPr>
                        <w:jc w:val="center"/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</w:rPr>
                      </w:pPr>
                      <w:r w:rsidRPr="000263DE"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</w:rPr>
                        <w:t>Sale</w:t>
                      </w:r>
                    </w:p>
                    <w:p w14:paraId="5C7D2F67" w14:textId="77777777" w:rsidR="000263DE" w:rsidRDefault="000263DE" w:rsidP="000263DE">
                      <w:pPr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</w:rPr>
                      </w:pPr>
                    </w:p>
                    <w:p w14:paraId="5EB269E0" w14:textId="77777777" w:rsidR="00C20314" w:rsidRDefault="000263DE" w:rsidP="000263D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Fort Worth Rabbity</w:t>
                      </w:r>
                    </w:p>
                    <w:p w14:paraId="30CAD345" w14:textId="494B62CF" w:rsidR="00782655" w:rsidRDefault="00F10984" w:rsidP="000263DE">
                      <w:pPr>
                        <w:pStyle w:val="ListParagraph"/>
                        <w:numPr>
                          <w:ilvl w:val="1"/>
                          <w:numId w:val="5"/>
                        </w:numPr>
                      </w:pPr>
                      <w:r>
                        <w:t>Total Cost for 5 rabbits is 275 dollars.</w:t>
                      </w:r>
                    </w:p>
                    <w:p w14:paraId="6C1A77FD" w14:textId="705B9CC8" w:rsidR="00EA78CE" w:rsidRDefault="00EA78CE" w:rsidP="000263DE">
                      <w:pPr>
                        <w:pStyle w:val="ListParagraph"/>
                        <w:numPr>
                          <w:ilvl w:val="1"/>
                          <w:numId w:val="5"/>
                        </w:numPr>
                      </w:pPr>
                      <w:r>
                        <w:t>Payment is due September 8</w:t>
                      </w:r>
                      <w:r w:rsidRPr="00EA78CE">
                        <w:rPr>
                          <w:vertAlign w:val="superscript"/>
                        </w:rPr>
                        <w:t>th</w:t>
                      </w:r>
                      <w:r>
                        <w:t xml:space="preserve">. </w:t>
                      </w:r>
                    </w:p>
                    <w:p w14:paraId="5BD72711" w14:textId="68029ECD" w:rsidR="00782655" w:rsidRDefault="00782655" w:rsidP="000263DE"/>
                    <w:p w14:paraId="28733C92" w14:textId="67E76DED" w:rsidR="00782655" w:rsidRDefault="00782655" w:rsidP="000263DE"/>
                    <w:p w14:paraId="2FA729D6" w14:textId="77777777" w:rsidR="00535C2F" w:rsidRDefault="00535C2F" w:rsidP="00535C2F">
                      <w:pPr>
                        <w:jc w:val="center"/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</w:rPr>
                        <w:t>Cost Break Down</w:t>
                      </w:r>
                    </w:p>
                    <w:p w14:paraId="3AFCCEC9" w14:textId="77777777" w:rsidR="00535C2F" w:rsidRDefault="00535C2F" w:rsidP="00535C2F">
                      <w:pPr>
                        <w:jc w:val="center"/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</w:rPr>
                      </w:pPr>
                    </w:p>
                    <w:p w14:paraId="0F95B8E8" w14:textId="7DB3AED4" w:rsidR="00535C2F" w:rsidRDefault="00535C2F" w:rsidP="00535C2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Rabbits</w:t>
                      </w:r>
                      <w:r w:rsidR="00C20314">
                        <w:t xml:space="preserve">: </w:t>
                      </w:r>
                      <w:r w:rsidR="00F10984">
                        <w:t>$220-275</w:t>
                      </w:r>
                    </w:p>
                    <w:p w14:paraId="7DE3657C" w14:textId="1BFCB067" w:rsidR="00535C2F" w:rsidRDefault="00535C2F" w:rsidP="00535C2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Supplies</w:t>
                      </w:r>
                      <w:r w:rsidR="00C20314">
                        <w:t>: $35-50</w:t>
                      </w:r>
                    </w:p>
                    <w:p w14:paraId="17B931A6" w14:textId="7566A609" w:rsidR="00535C2F" w:rsidRDefault="00535C2F" w:rsidP="00535C2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Feed</w:t>
                      </w:r>
                      <w:r w:rsidR="00C20314">
                        <w:t>: $20-40</w:t>
                      </w:r>
                    </w:p>
                    <w:p w14:paraId="36B25A7D" w14:textId="4BC8C530" w:rsidR="00535C2F" w:rsidRDefault="00535C2F" w:rsidP="00535C2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Pen Rent</w:t>
                      </w:r>
                      <w:r w:rsidR="00C20314">
                        <w:t>: $</w:t>
                      </w:r>
                      <w:r w:rsidR="00F10984">
                        <w:t>15</w:t>
                      </w:r>
                    </w:p>
                    <w:p w14:paraId="73463530" w14:textId="30DC71C4" w:rsidR="00535C2F" w:rsidRDefault="00535C2F" w:rsidP="00535C2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Entry Fees</w:t>
                      </w:r>
                      <w:r w:rsidR="00C20314">
                        <w:t>: $25-30</w:t>
                      </w:r>
                    </w:p>
                    <w:p w14:paraId="67737316" w14:textId="1DB7073C" w:rsidR="00535C2F" w:rsidRDefault="00535C2F" w:rsidP="00535C2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Total</w:t>
                      </w:r>
                      <w:r w:rsidR="00C20314">
                        <w:t xml:space="preserve">: </w:t>
                      </w:r>
                      <w:r w:rsidR="00F10984">
                        <w:t>$315-410</w:t>
                      </w:r>
                    </w:p>
                    <w:p w14:paraId="53130E8C" w14:textId="77777777" w:rsidR="00535C2F" w:rsidRDefault="00535C2F" w:rsidP="00535C2F"/>
                    <w:p w14:paraId="3471027A" w14:textId="6E78D2F1" w:rsidR="00782655" w:rsidRDefault="00782655" w:rsidP="000263DE"/>
                    <w:p w14:paraId="2C41527A" w14:textId="77777777" w:rsidR="00782655" w:rsidRDefault="00782655" w:rsidP="000263DE"/>
                    <w:p w14:paraId="5914A5E8" w14:textId="77777777" w:rsidR="000263DE" w:rsidRDefault="000263DE" w:rsidP="000263DE"/>
                  </w:txbxContent>
                </v:textbox>
              </v:shape>
            </w:pict>
          </mc:Fallback>
        </mc:AlternateContent>
      </w:r>
      <w:r w:rsidR="000263D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376DB" wp14:editId="61736505">
                <wp:simplePos x="0" y="0"/>
                <wp:positionH relativeFrom="column">
                  <wp:posOffset>-199623</wp:posOffset>
                </wp:positionH>
                <wp:positionV relativeFrom="paragraph">
                  <wp:posOffset>-109470</wp:posOffset>
                </wp:positionV>
                <wp:extent cx="3116607" cy="6980045"/>
                <wp:effectExtent l="0" t="0" r="7620" b="177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607" cy="69800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7A454" w14:textId="6B29082C" w:rsidR="000263DE" w:rsidRDefault="000263DE" w:rsidP="00782655">
                            <w:pPr>
                              <w:jc w:val="center"/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3DE"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Supplies Needed</w:t>
                            </w:r>
                          </w:p>
                          <w:p w14:paraId="263D906E" w14:textId="7D13E38C" w:rsidR="00782655" w:rsidRDefault="00782655" w:rsidP="00AC1D5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Water Bottles</w:t>
                            </w:r>
                            <w:r w:rsidR="005E6878">
                              <w:t xml:space="preserve"> X2 </w:t>
                            </w:r>
                            <w:r>
                              <w:t xml:space="preserve"> </w:t>
                            </w:r>
                          </w:p>
                          <w:p w14:paraId="3B2E8126" w14:textId="6844EF6F" w:rsidR="00782655" w:rsidRDefault="00782655" w:rsidP="00782655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</w:pPr>
                            <w:r w:rsidRPr="00782655">
                              <w:rPr>
                                <w:noProof/>
                              </w:rPr>
                              <w:drawing>
                                <wp:inline distT="0" distB="0" distL="0" distR="0" wp14:anchorId="37A27168" wp14:editId="7DAB63E7">
                                  <wp:extent cx="1223493" cy="1223493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6013" cy="12260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0E24B8" w14:textId="4F3A2CB5" w:rsidR="00782655" w:rsidRDefault="00782655" w:rsidP="0078265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Feed containers</w:t>
                            </w:r>
                            <w:r w:rsidR="005E6878">
                              <w:t xml:space="preserve"> X2 </w:t>
                            </w:r>
                            <w:r>
                              <w:t xml:space="preserve"> </w:t>
                            </w:r>
                          </w:p>
                          <w:p w14:paraId="550AC43C" w14:textId="46307935" w:rsidR="00782655" w:rsidRDefault="00782655" w:rsidP="00782655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</w:pPr>
                            <w:r w:rsidRPr="00782655">
                              <w:rPr>
                                <w:noProof/>
                              </w:rPr>
                              <w:drawing>
                                <wp:inline distT="0" distB="0" distL="0" distR="0" wp14:anchorId="4CA6BA66" wp14:editId="54945698">
                                  <wp:extent cx="1089364" cy="1313645"/>
                                  <wp:effectExtent l="0" t="0" r="317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749" cy="132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072D06" w14:textId="118614AD" w:rsidR="00782655" w:rsidRDefault="00782655" w:rsidP="0078265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Wet wipes </w:t>
                            </w:r>
                          </w:p>
                          <w:p w14:paraId="5FD3D8C8" w14:textId="2328C257" w:rsidR="00782655" w:rsidRDefault="00782655" w:rsidP="0078265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Feed </w:t>
                            </w:r>
                            <w:r w:rsidR="00AC1D5E">
                              <w:t xml:space="preserve">(Purina show line) </w:t>
                            </w:r>
                          </w:p>
                          <w:p w14:paraId="6C173BA8" w14:textId="13B37691" w:rsidR="00AC1D5E" w:rsidRDefault="00AC1D5E" w:rsidP="0078265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5-gallon bucket with lid for feed </w:t>
                            </w:r>
                          </w:p>
                          <w:p w14:paraId="76B94885" w14:textId="333DEA19" w:rsidR="00AC1D5E" w:rsidRDefault="00AC1D5E" w:rsidP="00AC1D5E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</w:pPr>
                            <w:r w:rsidRPr="00AC1D5E">
                              <w:rPr>
                                <w:noProof/>
                              </w:rPr>
                              <w:drawing>
                                <wp:inline distT="0" distB="0" distL="0" distR="0" wp14:anchorId="694A95C0" wp14:editId="6D5FCA54">
                                  <wp:extent cx="1422400" cy="14224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2400" cy="142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D97F0E" w14:textId="71D76AAA" w:rsidR="00782655" w:rsidRDefault="00782655" w:rsidP="0078265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Hay </w:t>
                            </w:r>
                            <w:r w:rsidR="00AC1D5E">
                              <w:t xml:space="preserve">(timothy hay) </w:t>
                            </w:r>
                          </w:p>
                          <w:p w14:paraId="7023E09C" w14:textId="35A8FF21" w:rsidR="00AC1D5E" w:rsidRPr="000263DE" w:rsidRDefault="00AC1D5E" w:rsidP="00AC1D5E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</w:pPr>
                            <w:r w:rsidRPr="00AC1D5E">
                              <w:rPr>
                                <w:noProof/>
                              </w:rPr>
                              <w:drawing>
                                <wp:inline distT="0" distB="0" distL="0" distR="0" wp14:anchorId="2F506F81" wp14:editId="50CAF32A">
                                  <wp:extent cx="1003908" cy="147947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6431" r="157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343" cy="149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376DB" id="Text Box 1" o:spid="_x0000_s1028" type="#_x0000_t202" style="position:absolute;margin-left:-15.7pt;margin-top:-8.6pt;width:245.4pt;height:54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" fillcolor="white [3201]" strokecolor="#4472c4 [3204]" strokeweight="1pt">
                <v:textbox>
                  <w:txbxContent>
                    <w:p w14:paraId="0747A454" w14:textId="6B29082C" w:rsidR="000263DE" w:rsidRDefault="000263DE" w:rsidP="00782655">
                      <w:pPr>
                        <w:jc w:val="center"/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63DE"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Supplies Needed</w:t>
                      </w:r>
                    </w:p>
                    <w:p w14:paraId="263D906E" w14:textId="7D13E38C" w:rsidR="00782655" w:rsidRDefault="00782655" w:rsidP="00AC1D5E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Water Bottles</w:t>
                      </w:r>
                      <w:r w:rsidR="005E6878">
                        <w:t xml:space="preserve"> X2 </w:t>
                      </w:r>
                      <w:r>
                        <w:t xml:space="preserve"> </w:t>
                      </w:r>
                    </w:p>
                    <w:p w14:paraId="3B2E8126" w14:textId="6844EF6F" w:rsidR="00782655" w:rsidRDefault="00782655" w:rsidP="00782655">
                      <w:pPr>
                        <w:pStyle w:val="ListParagraph"/>
                        <w:numPr>
                          <w:ilvl w:val="1"/>
                          <w:numId w:val="6"/>
                        </w:numPr>
                      </w:pPr>
                      <w:r w:rsidRPr="00782655">
                        <w:rPr>
                          <w:noProof/>
                        </w:rPr>
                        <w:drawing>
                          <wp:inline distT="0" distB="0" distL="0" distR="0" wp14:anchorId="37A27168" wp14:editId="7DAB63E7">
                            <wp:extent cx="1223493" cy="1223493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6013" cy="12260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0E24B8" w14:textId="4F3A2CB5" w:rsidR="00782655" w:rsidRDefault="00782655" w:rsidP="00782655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Feed containers</w:t>
                      </w:r>
                      <w:r w:rsidR="005E6878">
                        <w:t xml:space="preserve"> X2 </w:t>
                      </w:r>
                      <w:r>
                        <w:t xml:space="preserve"> </w:t>
                      </w:r>
                    </w:p>
                    <w:p w14:paraId="550AC43C" w14:textId="46307935" w:rsidR="00782655" w:rsidRDefault="00782655" w:rsidP="00782655">
                      <w:pPr>
                        <w:pStyle w:val="ListParagraph"/>
                        <w:numPr>
                          <w:ilvl w:val="1"/>
                          <w:numId w:val="6"/>
                        </w:numPr>
                      </w:pPr>
                      <w:r w:rsidRPr="00782655">
                        <w:rPr>
                          <w:noProof/>
                        </w:rPr>
                        <w:drawing>
                          <wp:inline distT="0" distB="0" distL="0" distR="0" wp14:anchorId="4CA6BA66" wp14:editId="54945698">
                            <wp:extent cx="1089364" cy="1313645"/>
                            <wp:effectExtent l="0" t="0" r="317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6749" cy="1322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072D06" w14:textId="118614AD" w:rsidR="00782655" w:rsidRDefault="00782655" w:rsidP="00782655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Wet wipes </w:t>
                      </w:r>
                    </w:p>
                    <w:p w14:paraId="5FD3D8C8" w14:textId="2328C257" w:rsidR="00782655" w:rsidRDefault="00782655" w:rsidP="00782655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Feed </w:t>
                      </w:r>
                      <w:r w:rsidR="00AC1D5E">
                        <w:t xml:space="preserve">(Purina show line) </w:t>
                      </w:r>
                    </w:p>
                    <w:p w14:paraId="6C173BA8" w14:textId="13B37691" w:rsidR="00AC1D5E" w:rsidRDefault="00AC1D5E" w:rsidP="00782655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5-gallon bucket with lid for feed </w:t>
                      </w:r>
                    </w:p>
                    <w:p w14:paraId="76B94885" w14:textId="333DEA19" w:rsidR="00AC1D5E" w:rsidRDefault="00AC1D5E" w:rsidP="00AC1D5E">
                      <w:pPr>
                        <w:pStyle w:val="ListParagraph"/>
                        <w:numPr>
                          <w:ilvl w:val="1"/>
                          <w:numId w:val="6"/>
                        </w:numPr>
                      </w:pPr>
                      <w:r w:rsidRPr="00AC1D5E">
                        <w:rPr>
                          <w:noProof/>
                        </w:rPr>
                        <w:drawing>
                          <wp:inline distT="0" distB="0" distL="0" distR="0" wp14:anchorId="694A95C0" wp14:editId="6D5FCA54">
                            <wp:extent cx="1422400" cy="14224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2400" cy="142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D97F0E" w14:textId="71D76AAA" w:rsidR="00782655" w:rsidRDefault="00782655" w:rsidP="00782655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Hay </w:t>
                      </w:r>
                      <w:r w:rsidR="00AC1D5E">
                        <w:t xml:space="preserve">(timothy hay) </w:t>
                      </w:r>
                    </w:p>
                    <w:p w14:paraId="7023E09C" w14:textId="35A8FF21" w:rsidR="00AC1D5E" w:rsidRPr="000263DE" w:rsidRDefault="00AC1D5E" w:rsidP="00AC1D5E">
                      <w:pPr>
                        <w:pStyle w:val="ListParagraph"/>
                        <w:numPr>
                          <w:ilvl w:val="1"/>
                          <w:numId w:val="6"/>
                        </w:numPr>
                      </w:pPr>
                      <w:r w:rsidRPr="00AC1D5E">
                        <w:rPr>
                          <w:noProof/>
                        </w:rPr>
                        <w:drawing>
                          <wp:inline distT="0" distB="0" distL="0" distR="0" wp14:anchorId="2F506F81" wp14:editId="50CAF32A">
                            <wp:extent cx="1003908" cy="147947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6431" r="157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7343" cy="1499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63DE">
        <w:br w:type="page"/>
      </w:r>
    </w:p>
    <w:p w14:paraId="70E26420" w14:textId="3ADB8EC7" w:rsidR="00946325" w:rsidRDefault="007457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98F83D" wp14:editId="26D0BDCC">
                <wp:simplePos x="0" y="0"/>
                <wp:positionH relativeFrom="column">
                  <wp:posOffset>2957195</wp:posOffset>
                </wp:positionH>
                <wp:positionV relativeFrom="paragraph">
                  <wp:posOffset>11006</wp:posOffset>
                </wp:positionV>
                <wp:extent cx="3052025" cy="6954144"/>
                <wp:effectExtent l="0" t="0" r="8890" b="184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025" cy="695414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6443EB" w14:textId="77777777" w:rsidR="007457CF" w:rsidRPr="00782655" w:rsidRDefault="007457CF" w:rsidP="007457CF">
                            <w:pPr>
                              <w:jc w:val="center"/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2655"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Contact</w:t>
                            </w:r>
                          </w:p>
                          <w:p w14:paraId="298E527C" w14:textId="77777777" w:rsidR="007457CF" w:rsidRDefault="007457CF" w:rsidP="007457CF"/>
                          <w:p w14:paraId="53FF16CB" w14:textId="77777777" w:rsidR="007457CF" w:rsidRDefault="007457CF" w:rsidP="007457CF"/>
                          <w:p w14:paraId="7C1A48FA" w14:textId="77777777" w:rsidR="007457CF" w:rsidRDefault="007457CF" w:rsidP="007457CF">
                            <w:r>
                              <w:t xml:space="preserve">Ms. Lippy </w:t>
                            </w:r>
                          </w:p>
                          <w:p w14:paraId="176E99DB" w14:textId="77777777" w:rsidR="007457CF" w:rsidRDefault="007457CF" w:rsidP="007457CF">
                            <w:hyperlink r:id="rId13" w:history="1">
                              <w:r w:rsidRPr="0048370B">
                                <w:rPr>
                                  <w:rStyle w:val="Hyperlink"/>
                                </w:rPr>
                                <w:t>alippy@cityview-isd.net</w:t>
                              </w:r>
                            </w:hyperlink>
                            <w:r>
                              <w:t xml:space="preserve">  </w:t>
                            </w:r>
                          </w:p>
                          <w:p w14:paraId="091123EE" w14:textId="77777777" w:rsidR="007457CF" w:rsidRDefault="007457CF" w:rsidP="007457CF"/>
                          <w:p w14:paraId="719C0BDE" w14:textId="77777777" w:rsidR="007457CF" w:rsidRDefault="007457CF" w:rsidP="007457CF">
                            <w:r>
                              <w:t xml:space="preserve">Join the remind 101: </w:t>
                            </w:r>
                          </w:p>
                          <w:p w14:paraId="0A803C83" w14:textId="77777777" w:rsidR="007457CF" w:rsidRDefault="007457CF" w:rsidP="007457CF">
                            <w:r>
                              <w:t>Text @cityviewra to 81010</w:t>
                            </w:r>
                          </w:p>
                          <w:p w14:paraId="749E209D" w14:textId="77777777" w:rsidR="007457CF" w:rsidRDefault="007457CF" w:rsidP="007457CF"/>
                          <w:p w14:paraId="71561B9F" w14:textId="77777777" w:rsidR="007457CF" w:rsidRDefault="007457CF" w:rsidP="007457CF"/>
                          <w:p w14:paraId="0F6E94E1" w14:textId="77777777" w:rsidR="007457CF" w:rsidRDefault="007457CF" w:rsidP="007457CF">
                            <w:r>
                              <w:t xml:space="preserve"> Join the City View Stock Show Google classroom:  zu4vuzi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8F83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232.85pt;margin-top:.85pt;width:240.3pt;height:54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" fillcolor="#9cc2e5 [1944]" strokeweight=".5pt">
                <v:textbox>
                  <w:txbxContent>
                    <w:p w14:paraId="286443EB" w14:textId="77777777" w:rsidR="007457CF" w:rsidRPr="00782655" w:rsidRDefault="007457CF" w:rsidP="007457CF">
                      <w:pPr>
                        <w:jc w:val="center"/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2655"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Contact</w:t>
                      </w:r>
                    </w:p>
                    <w:p w14:paraId="298E527C" w14:textId="77777777" w:rsidR="007457CF" w:rsidRDefault="007457CF" w:rsidP="007457CF"/>
                    <w:p w14:paraId="53FF16CB" w14:textId="77777777" w:rsidR="007457CF" w:rsidRDefault="007457CF" w:rsidP="007457CF"/>
                    <w:p w14:paraId="7C1A48FA" w14:textId="77777777" w:rsidR="007457CF" w:rsidRDefault="007457CF" w:rsidP="007457CF">
                      <w:r>
                        <w:t xml:space="preserve">Ms. Lippy </w:t>
                      </w:r>
                    </w:p>
                    <w:p w14:paraId="176E99DB" w14:textId="77777777" w:rsidR="007457CF" w:rsidRDefault="007457CF" w:rsidP="007457CF">
                      <w:hyperlink r:id="rId14" w:history="1">
                        <w:r w:rsidRPr="0048370B">
                          <w:rPr>
                            <w:rStyle w:val="Hyperlink"/>
                          </w:rPr>
                          <w:t>alippy@cityview-isd.net</w:t>
                        </w:r>
                      </w:hyperlink>
                      <w:r>
                        <w:t xml:space="preserve">  </w:t>
                      </w:r>
                    </w:p>
                    <w:p w14:paraId="091123EE" w14:textId="77777777" w:rsidR="007457CF" w:rsidRDefault="007457CF" w:rsidP="007457CF"/>
                    <w:p w14:paraId="719C0BDE" w14:textId="77777777" w:rsidR="007457CF" w:rsidRDefault="007457CF" w:rsidP="007457CF">
                      <w:r>
                        <w:t xml:space="preserve">Join the remind 101: </w:t>
                      </w:r>
                    </w:p>
                    <w:p w14:paraId="0A803C83" w14:textId="77777777" w:rsidR="007457CF" w:rsidRDefault="007457CF" w:rsidP="007457CF">
                      <w:r>
                        <w:t>Text @cityviewra to 81010</w:t>
                      </w:r>
                    </w:p>
                    <w:p w14:paraId="749E209D" w14:textId="77777777" w:rsidR="007457CF" w:rsidRDefault="007457CF" w:rsidP="007457CF"/>
                    <w:p w14:paraId="71561B9F" w14:textId="77777777" w:rsidR="007457CF" w:rsidRDefault="007457CF" w:rsidP="007457CF"/>
                    <w:p w14:paraId="0F6E94E1" w14:textId="77777777" w:rsidR="007457CF" w:rsidRDefault="007457CF" w:rsidP="007457CF">
                      <w:r>
                        <w:t xml:space="preserve"> Join the City View Stock Show Google classroom:  zu4vuzi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E59B55" wp14:editId="2D3CE6D1">
                <wp:simplePos x="0" y="0"/>
                <wp:positionH relativeFrom="column">
                  <wp:posOffset>6115685</wp:posOffset>
                </wp:positionH>
                <wp:positionV relativeFrom="paragraph">
                  <wp:posOffset>6138</wp:posOffset>
                </wp:positionV>
                <wp:extent cx="3193961" cy="6953885"/>
                <wp:effectExtent l="0" t="0" r="6985" b="184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961" cy="6953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3F143" w14:textId="77777777" w:rsidR="000263DE" w:rsidRDefault="000263DE" w:rsidP="000263DE">
                            <w:pPr>
                              <w:jc w:val="center"/>
                              <w:rPr>
                                <w:rFonts w:ascii="HGSMinchoE" w:eastAsia="HGSMinchoE" w:hAnsi="HGSMinchoE"/>
                                <w:color w:val="1F3864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2BB707" w14:textId="77777777" w:rsidR="000263DE" w:rsidRDefault="000263DE" w:rsidP="000263DE">
                            <w:pPr>
                              <w:jc w:val="center"/>
                              <w:rPr>
                                <w:rFonts w:ascii="HGSMinchoE" w:eastAsia="HGSMinchoE" w:hAnsi="HGSMinchoE"/>
                                <w:color w:val="1F3864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8CBD70C" w14:textId="77777777" w:rsidR="000263DE" w:rsidRDefault="000263DE" w:rsidP="000263DE">
                            <w:pPr>
                              <w:jc w:val="center"/>
                              <w:rPr>
                                <w:rFonts w:ascii="HGSMinchoE" w:eastAsia="HGSMinchoE" w:hAnsi="HGSMinchoE"/>
                                <w:color w:val="1F3864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A92980" w14:textId="77777777" w:rsidR="000263DE" w:rsidRDefault="000263DE" w:rsidP="000263DE">
                            <w:pPr>
                              <w:jc w:val="center"/>
                              <w:rPr>
                                <w:rFonts w:ascii="HGSMinchoE" w:eastAsia="HGSMinchoE" w:hAnsi="HGSMinchoE"/>
                                <w:color w:val="1F3864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EA8CA0" w14:textId="6F05C6D1" w:rsidR="000263DE" w:rsidRPr="00782655" w:rsidRDefault="000263DE" w:rsidP="000263DE">
                            <w:pPr>
                              <w:jc w:val="center"/>
                              <w:rPr>
                                <w:rFonts w:ascii="HGSMinchoE" w:eastAsia="HGSMinchoE" w:hAnsi="HGSMinchoE"/>
                                <w:color w:val="1F3864" w:themeColor="accent1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2655">
                              <w:rPr>
                                <w:rFonts w:ascii="HGSMinchoE" w:eastAsia="HGSMinchoE" w:hAnsi="HGSMinchoE"/>
                                <w:color w:val="1F3864" w:themeColor="accent1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City View FFA</w:t>
                            </w:r>
                          </w:p>
                          <w:p w14:paraId="1C218B67" w14:textId="77777777" w:rsidR="000263DE" w:rsidRPr="00AD55EE" w:rsidRDefault="000263DE" w:rsidP="000263DE">
                            <w:pPr>
                              <w:jc w:val="center"/>
                              <w:rPr>
                                <w:rFonts w:ascii="HGSMinchoE" w:eastAsia="HGSMinchoE" w:hAnsi="HGSMinchoE"/>
                                <w:color w:val="1F3864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EDA783" w14:textId="77777777" w:rsidR="000263DE" w:rsidRPr="00AD55EE" w:rsidRDefault="000263DE" w:rsidP="000263DE">
                            <w:pPr>
                              <w:jc w:val="center"/>
                              <w:rPr>
                                <w:rFonts w:ascii="HGSMinchoE" w:eastAsia="HGSMinchoE" w:hAnsi="HGSMinchoE"/>
                                <w:color w:val="1F3864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5EE">
                              <w:rPr>
                                <w:rFonts w:ascii="HGSMinchoE" w:eastAsia="HGSMinchoE" w:hAnsi="HGSMinchoE"/>
                                <w:noProof/>
                                <w:color w:val="1F3864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566CC48" wp14:editId="73B7B654">
                                  <wp:extent cx="2279560" cy="2163601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18839" r="221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3012" cy="2233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40362A" w14:textId="77777777" w:rsidR="000263DE" w:rsidRDefault="000263DE" w:rsidP="000263DE">
                            <w:pPr>
                              <w:jc w:val="center"/>
                              <w:rPr>
                                <w:rFonts w:ascii="HGSMinchoE" w:eastAsia="HGSMinchoE" w:hAnsi="HGSMinchoE"/>
                                <w:color w:val="1F3864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6AC07A" w14:textId="6AB8E6CC" w:rsidR="000263DE" w:rsidRPr="00782655" w:rsidRDefault="000263DE" w:rsidP="000263DE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782655">
                              <w:rPr>
                                <w:rFonts w:ascii="HGSMinchoE" w:eastAsia="HGSMinchoE" w:hAnsi="HGSMinchoE"/>
                                <w:color w:val="1F3864" w:themeColor="accent1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 Show Team</w:t>
                            </w:r>
                          </w:p>
                          <w:p w14:paraId="47AE0776" w14:textId="77777777" w:rsidR="000263DE" w:rsidRDefault="000263DE" w:rsidP="000263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9B55" id="Text Box 5" o:spid="_x0000_s1030" type="#_x0000_t202" style="position:absolute;margin-left:481.55pt;margin-top:.5pt;width:251.5pt;height:54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" fillcolor="white [3201]" strokeweight=".5pt">
                <v:textbox>
                  <w:txbxContent>
                    <w:p w14:paraId="5593F143" w14:textId="77777777" w:rsidR="000263DE" w:rsidRDefault="000263DE" w:rsidP="000263DE">
                      <w:pPr>
                        <w:jc w:val="center"/>
                        <w:rPr>
                          <w:rFonts w:ascii="HGSMinchoE" w:eastAsia="HGSMinchoE" w:hAnsi="HGSMinchoE"/>
                          <w:color w:val="1F3864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52BB707" w14:textId="77777777" w:rsidR="000263DE" w:rsidRDefault="000263DE" w:rsidP="000263DE">
                      <w:pPr>
                        <w:jc w:val="center"/>
                        <w:rPr>
                          <w:rFonts w:ascii="HGSMinchoE" w:eastAsia="HGSMinchoE" w:hAnsi="HGSMinchoE"/>
                          <w:color w:val="1F3864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8CBD70C" w14:textId="77777777" w:rsidR="000263DE" w:rsidRDefault="000263DE" w:rsidP="000263DE">
                      <w:pPr>
                        <w:jc w:val="center"/>
                        <w:rPr>
                          <w:rFonts w:ascii="HGSMinchoE" w:eastAsia="HGSMinchoE" w:hAnsi="HGSMinchoE"/>
                          <w:color w:val="1F3864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BA92980" w14:textId="77777777" w:rsidR="000263DE" w:rsidRDefault="000263DE" w:rsidP="000263DE">
                      <w:pPr>
                        <w:jc w:val="center"/>
                        <w:rPr>
                          <w:rFonts w:ascii="HGSMinchoE" w:eastAsia="HGSMinchoE" w:hAnsi="HGSMinchoE"/>
                          <w:color w:val="1F3864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7EA8CA0" w14:textId="6F05C6D1" w:rsidR="000263DE" w:rsidRPr="00782655" w:rsidRDefault="000263DE" w:rsidP="000263DE">
                      <w:pPr>
                        <w:jc w:val="center"/>
                        <w:rPr>
                          <w:rFonts w:ascii="HGSMinchoE" w:eastAsia="HGSMinchoE" w:hAnsi="HGSMinchoE"/>
                          <w:color w:val="1F3864" w:themeColor="accent1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2655">
                        <w:rPr>
                          <w:rFonts w:ascii="HGSMinchoE" w:eastAsia="HGSMinchoE" w:hAnsi="HGSMinchoE"/>
                          <w:color w:val="1F3864" w:themeColor="accent1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City View FFA</w:t>
                      </w:r>
                    </w:p>
                    <w:p w14:paraId="1C218B67" w14:textId="77777777" w:rsidR="000263DE" w:rsidRPr="00AD55EE" w:rsidRDefault="000263DE" w:rsidP="000263DE">
                      <w:pPr>
                        <w:jc w:val="center"/>
                        <w:rPr>
                          <w:rFonts w:ascii="HGSMinchoE" w:eastAsia="HGSMinchoE" w:hAnsi="HGSMinchoE"/>
                          <w:color w:val="1F3864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DEDA783" w14:textId="77777777" w:rsidR="000263DE" w:rsidRPr="00AD55EE" w:rsidRDefault="000263DE" w:rsidP="000263DE">
                      <w:pPr>
                        <w:jc w:val="center"/>
                        <w:rPr>
                          <w:rFonts w:ascii="HGSMinchoE" w:eastAsia="HGSMinchoE" w:hAnsi="HGSMinchoE"/>
                          <w:color w:val="1F3864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5EE">
                        <w:rPr>
                          <w:rFonts w:ascii="HGSMinchoE" w:eastAsia="HGSMinchoE" w:hAnsi="HGSMinchoE"/>
                          <w:noProof/>
                          <w:color w:val="1F3864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566CC48" wp14:editId="73B7B654">
                            <wp:extent cx="2279560" cy="2163601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18839" r="221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3012" cy="2233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40362A" w14:textId="77777777" w:rsidR="000263DE" w:rsidRDefault="000263DE" w:rsidP="000263DE">
                      <w:pPr>
                        <w:jc w:val="center"/>
                        <w:rPr>
                          <w:rFonts w:ascii="HGSMinchoE" w:eastAsia="HGSMinchoE" w:hAnsi="HGSMinchoE"/>
                          <w:color w:val="1F3864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6AC07A" w14:textId="6AB8E6CC" w:rsidR="000263DE" w:rsidRPr="00782655" w:rsidRDefault="000263DE" w:rsidP="000263DE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782655">
                        <w:rPr>
                          <w:rFonts w:ascii="HGSMinchoE" w:eastAsia="HGSMinchoE" w:hAnsi="HGSMinchoE"/>
                          <w:color w:val="1F3864" w:themeColor="accent1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 Show Team</w:t>
                      </w:r>
                    </w:p>
                    <w:p w14:paraId="47AE0776" w14:textId="77777777" w:rsidR="000263DE" w:rsidRDefault="000263DE" w:rsidP="000263DE"/>
                  </w:txbxContent>
                </v:textbox>
              </v:shape>
            </w:pict>
          </mc:Fallback>
        </mc:AlternateContent>
      </w:r>
      <w:r w:rsidR="000263D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888DD1" wp14:editId="5982E201">
                <wp:simplePos x="0" y="0"/>
                <wp:positionH relativeFrom="column">
                  <wp:posOffset>-251138</wp:posOffset>
                </wp:positionH>
                <wp:positionV relativeFrom="paragraph">
                  <wp:posOffset>6438</wp:posOffset>
                </wp:positionV>
                <wp:extent cx="3051810" cy="6953885"/>
                <wp:effectExtent l="0" t="0" r="8890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69538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13E4E" w14:textId="77777777" w:rsidR="000263DE" w:rsidRPr="00782655" w:rsidRDefault="000263DE" w:rsidP="007457C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2655"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Show dates</w:t>
                            </w:r>
                          </w:p>
                          <w:p w14:paraId="27F89D6A" w14:textId="31EEAED2" w:rsidR="000263DE" w:rsidRDefault="000263DE" w:rsidP="007457CF">
                            <w:pPr>
                              <w:shd w:val="clear" w:color="auto" w:fill="FFFFFF" w:themeFill="background1"/>
                            </w:pPr>
                          </w:p>
                          <w:p w14:paraId="2CB56DD4" w14:textId="77777777" w:rsidR="005E6878" w:rsidRDefault="005E6878" w:rsidP="007457CF">
                            <w:pPr>
                              <w:shd w:val="clear" w:color="auto" w:fill="FFFFFF" w:themeFill="background1"/>
                            </w:pPr>
                          </w:p>
                          <w:p w14:paraId="07BBB3E4" w14:textId="77777777" w:rsidR="000263DE" w:rsidRDefault="000263DE" w:rsidP="007457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</w:pPr>
                            <w:r>
                              <w:t xml:space="preserve">Wichita Falls Expo </w:t>
                            </w:r>
                          </w:p>
                          <w:p w14:paraId="46F0F723" w14:textId="77777777" w:rsidR="000263DE" w:rsidRDefault="000263DE" w:rsidP="007457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hd w:val="clear" w:color="auto" w:fill="FFFFFF" w:themeFill="background1"/>
                            </w:pPr>
                            <w:r>
                              <w:t xml:space="preserve">January: 5-7  </w:t>
                            </w:r>
                          </w:p>
                          <w:p w14:paraId="2545D43B" w14:textId="77777777" w:rsidR="000263DE" w:rsidRDefault="000263DE" w:rsidP="007457CF">
                            <w:pPr>
                              <w:shd w:val="clear" w:color="auto" w:fill="FFFFFF" w:themeFill="background1"/>
                            </w:pPr>
                          </w:p>
                          <w:p w14:paraId="744953EA" w14:textId="644E6B21" w:rsidR="000263DE" w:rsidRDefault="000263DE" w:rsidP="007457CF">
                            <w:pPr>
                              <w:shd w:val="clear" w:color="auto" w:fill="FFFFFF" w:themeFill="background1"/>
                            </w:pPr>
                          </w:p>
                          <w:p w14:paraId="2F70CC06" w14:textId="154FBF66" w:rsidR="00782655" w:rsidRDefault="00782655" w:rsidP="007457CF">
                            <w:pPr>
                              <w:shd w:val="clear" w:color="auto" w:fill="FFFFFF" w:themeFill="background1"/>
                            </w:pPr>
                          </w:p>
                          <w:p w14:paraId="1422FCB5" w14:textId="522DBC06" w:rsidR="00D5549F" w:rsidRDefault="00D5549F" w:rsidP="007457C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Other</w:t>
                            </w:r>
                            <w:r w:rsidRPr="00782655"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dates</w:t>
                            </w:r>
                          </w:p>
                          <w:p w14:paraId="74F38C74" w14:textId="7B8B3762" w:rsidR="00D5549F" w:rsidRDefault="00D5549F" w:rsidP="007457CF">
                            <w:pPr>
                              <w:shd w:val="clear" w:color="auto" w:fill="FFFFFF" w:themeFill="background1"/>
                            </w:pPr>
                            <w:r>
                              <w:t>September 11</w:t>
                            </w:r>
                            <w:r w:rsidRPr="00D5549F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: Barn set up day </w:t>
                            </w:r>
                          </w:p>
                          <w:p w14:paraId="26D89B72" w14:textId="7F1EAE54" w:rsidR="00D5549F" w:rsidRDefault="00D5549F" w:rsidP="007457CF">
                            <w:pPr>
                              <w:shd w:val="clear" w:color="auto" w:fill="FFFFFF" w:themeFill="background1"/>
                            </w:pPr>
                          </w:p>
                          <w:p w14:paraId="5712D901" w14:textId="1FC2BC69" w:rsidR="00D5549F" w:rsidRDefault="00D5549F" w:rsidP="007457CF">
                            <w:pPr>
                              <w:shd w:val="clear" w:color="auto" w:fill="FFFFFF" w:themeFill="background1"/>
                            </w:pPr>
                            <w:r>
                              <w:t>Week of December 1</w:t>
                            </w:r>
                            <w:r w:rsidRPr="00D5549F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>: rabbit delivery day</w:t>
                            </w:r>
                          </w:p>
                          <w:p w14:paraId="0CC2DA0B" w14:textId="2A339FEE" w:rsidR="005E6878" w:rsidRDefault="005E6878" w:rsidP="007457CF">
                            <w:pPr>
                              <w:shd w:val="clear" w:color="auto" w:fill="FFFFFF" w:themeFill="background1"/>
                            </w:pPr>
                          </w:p>
                          <w:p w14:paraId="198B2F53" w14:textId="40666E32" w:rsidR="005E6878" w:rsidRDefault="005E6878" w:rsidP="007457CF">
                            <w:pPr>
                              <w:shd w:val="clear" w:color="auto" w:fill="FFFFFF" w:themeFill="background1"/>
                            </w:pPr>
                            <w:r>
                              <w:t xml:space="preserve">Mandatory farm </w:t>
                            </w:r>
                            <w:proofErr w:type="gramStart"/>
                            <w:r>
                              <w:t>clean</w:t>
                            </w:r>
                            <w:proofErr w:type="gramEnd"/>
                            <w:r>
                              <w:t xml:space="preserve"> up: TBD </w:t>
                            </w:r>
                          </w:p>
                          <w:p w14:paraId="3CF40D27" w14:textId="77777777" w:rsidR="00D5549F" w:rsidRPr="00782655" w:rsidRDefault="00D5549F" w:rsidP="007457CF">
                            <w:pPr>
                              <w:shd w:val="clear" w:color="auto" w:fill="FFFFFF" w:themeFill="background1"/>
                              <w:rPr>
                                <w:rFonts w:ascii="HGSMinchoE" w:eastAsia="HGSMinchoE" w:hAnsi="HGSMinchoE"/>
                                <w:color w:val="222A35" w:themeColor="text2" w:themeShade="8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F6E6EE4" w14:textId="77777777" w:rsidR="00782655" w:rsidRDefault="00782655" w:rsidP="007457CF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88DD1" id="Text Box 4" o:spid="_x0000_s1031" type="#_x0000_t202" style="position:absolute;margin-left:-19.75pt;margin-top:.5pt;width:240.3pt;height:54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" fillcolor="#9cc2e5 [1944]" strokeweight=".5pt">
                <v:textbox>
                  <w:txbxContent>
                    <w:p w14:paraId="11513E4E" w14:textId="77777777" w:rsidR="000263DE" w:rsidRPr="00782655" w:rsidRDefault="000263DE" w:rsidP="007457CF">
                      <w:pPr>
                        <w:shd w:val="clear" w:color="auto" w:fill="FFFFFF" w:themeFill="background1"/>
                        <w:jc w:val="center"/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2655"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Show dates</w:t>
                      </w:r>
                    </w:p>
                    <w:p w14:paraId="27F89D6A" w14:textId="31EEAED2" w:rsidR="000263DE" w:rsidRDefault="000263DE" w:rsidP="007457CF">
                      <w:pPr>
                        <w:shd w:val="clear" w:color="auto" w:fill="FFFFFF" w:themeFill="background1"/>
                      </w:pPr>
                    </w:p>
                    <w:p w14:paraId="2CB56DD4" w14:textId="77777777" w:rsidR="005E6878" w:rsidRDefault="005E6878" w:rsidP="007457CF">
                      <w:pPr>
                        <w:shd w:val="clear" w:color="auto" w:fill="FFFFFF" w:themeFill="background1"/>
                      </w:pPr>
                    </w:p>
                    <w:p w14:paraId="07BBB3E4" w14:textId="77777777" w:rsidR="000263DE" w:rsidRDefault="000263DE" w:rsidP="007457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</w:pPr>
                      <w:r>
                        <w:t xml:space="preserve">Wichita Falls Expo </w:t>
                      </w:r>
                    </w:p>
                    <w:p w14:paraId="46F0F723" w14:textId="77777777" w:rsidR="000263DE" w:rsidRDefault="000263DE" w:rsidP="007457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hd w:val="clear" w:color="auto" w:fill="FFFFFF" w:themeFill="background1"/>
                      </w:pPr>
                      <w:r>
                        <w:t xml:space="preserve">January: 5-7  </w:t>
                      </w:r>
                    </w:p>
                    <w:p w14:paraId="2545D43B" w14:textId="77777777" w:rsidR="000263DE" w:rsidRDefault="000263DE" w:rsidP="007457CF">
                      <w:pPr>
                        <w:shd w:val="clear" w:color="auto" w:fill="FFFFFF" w:themeFill="background1"/>
                      </w:pPr>
                    </w:p>
                    <w:p w14:paraId="744953EA" w14:textId="644E6B21" w:rsidR="000263DE" w:rsidRDefault="000263DE" w:rsidP="007457CF">
                      <w:pPr>
                        <w:shd w:val="clear" w:color="auto" w:fill="FFFFFF" w:themeFill="background1"/>
                      </w:pPr>
                    </w:p>
                    <w:p w14:paraId="2F70CC06" w14:textId="154FBF66" w:rsidR="00782655" w:rsidRDefault="00782655" w:rsidP="007457CF">
                      <w:pPr>
                        <w:shd w:val="clear" w:color="auto" w:fill="FFFFFF" w:themeFill="background1"/>
                      </w:pPr>
                    </w:p>
                    <w:p w14:paraId="1422FCB5" w14:textId="522DBC06" w:rsidR="00D5549F" w:rsidRDefault="00D5549F" w:rsidP="007457CF">
                      <w:pPr>
                        <w:shd w:val="clear" w:color="auto" w:fill="FFFFFF" w:themeFill="background1"/>
                        <w:jc w:val="center"/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Other</w:t>
                      </w:r>
                      <w:r w:rsidRPr="00782655"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dates</w:t>
                      </w:r>
                    </w:p>
                    <w:p w14:paraId="74F38C74" w14:textId="7B8B3762" w:rsidR="00D5549F" w:rsidRDefault="00D5549F" w:rsidP="007457CF">
                      <w:pPr>
                        <w:shd w:val="clear" w:color="auto" w:fill="FFFFFF" w:themeFill="background1"/>
                      </w:pPr>
                      <w:r>
                        <w:t>September 11</w:t>
                      </w:r>
                      <w:r w:rsidRPr="00D5549F">
                        <w:rPr>
                          <w:vertAlign w:val="superscript"/>
                        </w:rPr>
                        <w:t>th</w:t>
                      </w:r>
                      <w:r>
                        <w:t xml:space="preserve">: Barn set up day </w:t>
                      </w:r>
                    </w:p>
                    <w:p w14:paraId="26D89B72" w14:textId="7F1EAE54" w:rsidR="00D5549F" w:rsidRDefault="00D5549F" w:rsidP="007457CF">
                      <w:pPr>
                        <w:shd w:val="clear" w:color="auto" w:fill="FFFFFF" w:themeFill="background1"/>
                      </w:pPr>
                    </w:p>
                    <w:p w14:paraId="5712D901" w14:textId="1FC2BC69" w:rsidR="00D5549F" w:rsidRDefault="00D5549F" w:rsidP="007457CF">
                      <w:pPr>
                        <w:shd w:val="clear" w:color="auto" w:fill="FFFFFF" w:themeFill="background1"/>
                      </w:pPr>
                      <w:r>
                        <w:t>Week of December 1</w:t>
                      </w:r>
                      <w:r w:rsidRPr="00D5549F">
                        <w:rPr>
                          <w:vertAlign w:val="superscript"/>
                        </w:rPr>
                        <w:t>st</w:t>
                      </w:r>
                      <w:r>
                        <w:t>: rabbit delivery day</w:t>
                      </w:r>
                    </w:p>
                    <w:p w14:paraId="0CC2DA0B" w14:textId="2A339FEE" w:rsidR="005E6878" w:rsidRDefault="005E6878" w:rsidP="007457CF">
                      <w:pPr>
                        <w:shd w:val="clear" w:color="auto" w:fill="FFFFFF" w:themeFill="background1"/>
                      </w:pPr>
                    </w:p>
                    <w:p w14:paraId="198B2F53" w14:textId="40666E32" w:rsidR="005E6878" w:rsidRDefault="005E6878" w:rsidP="007457CF">
                      <w:pPr>
                        <w:shd w:val="clear" w:color="auto" w:fill="FFFFFF" w:themeFill="background1"/>
                      </w:pPr>
                      <w:r>
                        <w:t xml:space="preserve">Mandatory farm </w:t>
                      </w:r>
                      <w:proofErr w:type="gramStart"/>
                      <w:r>
                        <w:t>clean</w:t>
                      </w:r>
                      <w:proofErr w:type="gramEnd"/>
                      <w:r>
                        <w:t xml:space="preserve"> up: TBD </w:t>
                      </w:r>
                    </w:p>
                    <w:p w14:paraId="3CF40D27" w14:textId="77777777" w:rsidR="00D5549F" w:rsidRPr="00782655" w:rsidRDefault="00D5549F" w:rsidP="007457CF">
                      <w:pPr>
                        <w:shd w:val="clear" w:color="auto" w:fill="FFFFFF" w:themeFill="background1"/>
                        <w:rPr>
                          <w:rFonts w:ascii="HGSMinchoE" w:eastAsia="HGSMinchoE" w:hAnsi="HGSMinchoE"/>
                          <w:color w:val="222A35" w:themeColor="text2" w:themeShade="8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F6E6EE4" w14:textId="77777777" w:rsidR="00782655" w:rsidRDefault="00782655" w:rsidP="007457CF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sectPr w:rsidR="00946325" w:rsidSect="000263DE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Mincho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A354B"/>
    <w:multiLevelType w:val="hybridMultilevel"/>
    <w:tmpl w:val="77C67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37D8C"/>
    <w:multiLevelType w:val="hybridMultilevel"/>
    <w:tmpl w:val="8FCE7310"/>
    <w:lvl w:ilvl="0" w:tplc="CC02FAD2">
      <w:start w:val="443"/>
      <w:numFmt w:val="bullet"/>
      <w:lvlText w:val="-"/>
      <w:lvlJc w:val="left"/>
      <w:pPr>
        <w:ind w:left="903" w:hanging="360"/>
      </w:pPr>
      <w:rPr>
        <w:rFonts w:ascii="Times New Roman" w:eastAsia="HGSMinchoE" w:hAnsi="Times New Roman" w:cstheme="minorBidi" w:hint="default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2" w15:restartNumberingAfterBreak="0">
    <w:nsid w:val="30212954"/>
    <w:multiLevelType w:val="hybridMultilevel"/>
    <w:tmpl w:val="07B4DEDA"/>
    <w:lvl w:ilvl="0" w:tplc="CC02FAD2">
      <w:start w:val="443"/>
      <w:numFmt w:val="bullet"/>
      <w:lvlText w:val="-"/>
      <w:lvlJc w:val="left"/>
      <w:pPr>
        <w:ind w:left="720" w:hanging="360"/>
      </w:pPr>
      <w:rPr>
        <w:rFonts w:ascii="Times New Roman" w:eastAsia="HGSMinchoE" w:hAnsi="Times New Roman" w:cstheme="minorBidi" w:hint="default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00989"/>
    <w:multiLevelType w:val="hybridMultilevel"/>
    <w:tmpl w:val="D9CE4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71353"/>
    <w:multiLevelType w:val="hybridMultilevel"/>
    <w:tmpl w:val="2C9CC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6795B"/>
    <w:multiLevelType w:val="hybridMultilevel"/>
    <w:tmpl w:val="B7141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A91FD8"/>
    <w:multiLevelType w:val="hybridMultilevel"/>
    <w:tmpl w:val="9028C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F3403B"/>
    <w:multiLevelType w:val="hybridMultilevel"/>
    <w:tmpl w:val="A9C45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D96FAC"/>
    <w:multiLevelType w:val="hybridMultilevel"/>
    <w:tmpl w:val="E5E29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3DE"/>
    <w:rsid w:val="000263DE"/>
    <w:rsid w:val="00446FC2"/>
    <w:rsid w:val="00535C2F"/>
    <w:rsid w:val="005E6878"/>
    <w:rsid w:val="007457CF"/>
    <w:rsid w:val="00782655"/>
    <w:rsid w:val="008F5F2B"/>
    <w:rsid w:val="00946325"/>
    <w:rsid w:val="00AC1D5E"/>
    <w:rsid w:val="00C20314"/>
    <w:rsid w:val="00D5549F"/>
    <w:rsid w:val="00EA78CE"/>
    <w:rsid w:val="00F1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5848B"/>
  <w15:chartTrackingRefBased/>
  <w15:docId w15:val="{22398BBD-9C86-484F-ACA7-20290FDB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3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63D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63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hyperlink" Target="mailto:alippy@cityview-isd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40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30.tiff"/><Relationship Id="rId5" Type="http://schemas.openxmlformats.org/officeDocument/2006/relationships/image" Target="media/image1.tiff"/><Relationship Id="rId15" Type="http://schemas.openxmlformats.org/officeDocument/2006/relationships/image" Target="media/image5.tiff"/><Relationship Id="rId10" Type="http://schemas.openxmlformats.org/officeDocument/2006/relationships/image" Target="media/image20.tiff"/><Relationship Id="rId4" Type="http://schemas.openxmlformats.org/officeDocument/2006/relationships/webSettings" Target="webSettings.xml"/><Relationship Id="rId9" Type="http://schemas.openxmlformats.org/officeDocument/2006/relationships/image" Target="media/image10.tiff"/><Relationship Id="rId14" Type="http://schemas.openxmlformats.org/officeDocument/2006/relationships/hyperlink" Target="mailto:alippy@cityview-isd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2021-08-29T19:36:00Z</cp:lastPrinted>
  <dcterms:created xsi:type="dcterms:W3CDTF">2021-08-01T17:31:00Z</dcterms:created>
  <dcterms:modified xsi:type="dcterms:W3CDTF">2021-08-29T19:37:00Z</dcterms:modified>
</cp:coreProperties>
</file>